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E24E6" w14:textId="1A4C5089" w:rsidR="001805F6" w:rsidRPr="00A54EF1" w:rsidRDefault="00A54EF1" w:rsidP="00A54EF1">
      <w:pPr>
        <w:jc w:val="center"/>
        <w:rPr>
          <w:b/>
        </w:rPr>
      </w:pPr>
      <w:r w:rsidRPr="00A54EF1">
        <w:rPr>
          <w:b/>
        </w:rPr>
        <w:t>FAC – SIMILE DOMANDA</w:t>
      </w:r>
      <w:r w:rsidR="00B201A8">
        <w:rPr>
          <w:b/>
        </w:rPr>
        <w:t xml:space="preserve"> MOBILITA’ INTERAZIENDALE</w:t>
      </w:r>
    </w:p>
    <w:p w14:paraId="7A5A6EFB" w14:textId="77777777" w:rsidR="00A54EF1" w:rsidRDefault="00A54EF1" w:rsidP="00A54EF1">
      <w:pPr>
        <w:jc w:val="center"/>
      </w:pPr>
    </w:p>
    <w:p w14:paraId="7A6094CE" w14:textId="77777777" w:rsidR="00A54EF1" w:rsidRDefault="00A54EF1" w:rsidP="00A54EF1">
      <w:r>
        <w:t>Spettabile</w:t>
      </w:r>
    </w:p>
    <w:p w14:paraId="6639AC54" w14:textId="518746BE" w:rsidR="00A54EF1" w:rsidRPr="00341A5B" w:rsidRDefault="00A54EF1" w:rsidP="00A54EF1">
      <w:pPr>
        <w:rPr>
          <w:b/>
          <w:sz w:val="24"/>
          <w:szCs w:val="24"/>
        </w:rPr>
      </w:pPr>
      <w:r w:rsidRPr="00341A5B">
        <w:rPr>
          <w:b/>
          <w:sz w:val="24"/>
          <w:szCs w:val="24"/>
        </w:rPr>
        <w:t xml:space="preserve">S.P.Im. </w:t>
      </w:r>
      <w:r w:rsidR="003F3E82">
        <w:rPr>
          <w:b/>
          <w:sz w:val="24"/>
          <w:szCs w:val="24"/>
        </w:rPr>
        <w:t>S.p.A.</w:t>
      </w:r>
    </w:p>
    <w:p w14:paraId="4D94F858" w14:textId="77777777" w:rsidR="00A54EF1" w:rsidRDefault="00A54EF1" w:rsidP="00A54EF1">
      <w:r>
        <w:t>Via di Francia 1</w:t>
      </w:r>
    </w:p>
    <w:p w14:paraId="67081C09" w14:textId="12793261" w:rsidR="00A54EF1" w:rsidRPr="00341A5B" w:rsidRDefault="00A54EF1" w:rsidP="00A54EF1">
      <w:pPr>
        <w:rPr>
          <w:u w:val="single"/>
        </w:rPr>
      </w:pPr>
      <w:r w:rsidRPr="00341A5B">
        <w:rPr>
          <w:u w:val="single"/>
        </w:rPr>
        <w:t>161</w:t>
      </w:r>
      <w:r w:rsidR="00B201A8">
        <w:rPr>
          <w:u w:val="single"/>
        </w:rPr>
        <w:t>49</w:t>
      </w:r>
      <w:r w:rsidRPr="00341A5B">
        <w:rPr>
          <w:u w:val="single"/>
        </w:rPr>
        <w:t xml:space="preserve"> Genova</w:t>
      </w:r>
    </w:p>
    <w:p w14:paraId="3D287DD4" w14:textId="77777777" w:rsidR="00A54EF1" w:rsidRDefault="00A54EF1" w:rsidP="00A54EF1"/>
    <w:p w14:paraId="4350A497" w14:textId="38EA1CD1" w:rsidR="00B201A8" w:rsidRPr="00B201A8" w:rsidRDefault="00A54EF1" w:rsidP="00B201A8">
      <w:pPr>
        <w:jc w:val="center"/>
        <w:rPr>
          <w:rFonts w:ascii="Calibri" w:eastAsia="Calibri" w:hAnsi="Calibri" w:cs="Calibri"/>
          <w:b/>
          <w:sz w:val="24"/>
          <w:szCs w:val="24"/>
          <w:lang w:eastAsia="it-IT"/>
        </w:rPr>
      </w:pPr>
      <w:r w:rsidRPr="00A54EF1">
        <w:rPr>
          <w:b/>
          <w:u w:val="single"/>
        </w:rPr>
        <w:t>Oggetto:</w:t>
      </w:r>
      <w:r>
        <w:t xml:space="preserve"> Istanza per la selezione della posizione di: </w:t>
      </w:r>
      <w:r w:rsidR="003F3E82">
        <w:rPr>
          <w:rFonts w:ascii="Calibri" w:eastAsia="Calibri" w:hAnsi="Calibri" w:cs="Calibri"/>
          <w:b/>
          <w:sz w:val="24"/>
          <w:szCs w:val="24"/>
          <w:lang w:eastAsia="it-IT"/>
        </w:rPr>
        <w:t xml:space="preserve"> </w:t>
      </w:r>
      <w:bookmarkStart w:id="0" w:name="_GoBack"/>
      <w:bookmarkEnd w:id="0"/>
      <w:r w:rsidR="00B201A8" w:rsidRPr="00B201A8">
        <w:rPr>
          <w:rFonts w:ascii="Calibri" w:eastAsia="Calibri" w:hAnsi="Calibri" w:cs="Calibri"/>
          <w:b/>
          <w:sz w:val="24"/>
          <w:szCs w:val="24"/>
          <w:lang w:eastAsia="it-IT"/>
        </w:rPr>
        <w:t>IMPIEGATO/A ADDETTO/A ALL’UFFICIO TECNICO</w:t>
      </w:r>
    </w:p>
    <w:p w14:paraId="557011D2" w14:textId="6E07E3AB" w:rsidR="00A54EF1" w:rsidRDefault="00A54EF1" w:rsidP="00A54EF1"/>
    <w:p w14:paraId="47687D08" w14:textId="77777777" w:rsidR="00A54EF1" w:rsidRDefault="00A54EF1" w:rsidP="00A54EF1"/>
    <w:p w14:paraId="0E916A49" w14:textId="4F26671C" w:rsidR="00A54EF1" w:rsidRDefault="00A54EF1" w:rsidP="00A54EF1">
      <w:r>
        <w:t>Il/la sottoscritto/a</w:t>
      </w:r>
      <w:r w:rsidR="004079E1">
        <w:t xml:space="preserve"> …………………………………………………………………………………………………………………………………</w:t>
      </w:r>
      <w:proofErr w:type="gramStart"/>
      <w:r w:rsidR="004079E1">
        <w:t>…….</w:t>
      </w:r>
      <w:proofErr w:type="gramEnd"/>
      <w:r w:rsidR="00E87DB8">
        <w:t>.</w:t>
      </w:r>
    </w:p>
    <w:p w14:paraId="5663B991" w14:textId="67F80C32" w:rsidR="00A54EF1" w:rsidRDefault="00A54EF1" w:rsidP="00A54EF1">
      <w:r>
        <w:t>C.F. ………………………………</w:t>
      </w:r>
      <w:proofErr w:type="gramStart"/>
      <w:r>
        <w:t>…</w:t>
      </w:r>
      <w:r w:rsidR="00E87DB8">
        <w:t>….</w:t>
      </w:r>
      <w:proofErr w:type="gramEnd"/>
      <w:r>
        <w:t xml:space="preserve">……………………nato/a </w:t>
      </w:r>
      <w:r w:rsidR="004079E1">
        <w:t xml:space="preserve"> </w:t>
      </w:r>
      <w:proofErr w:type="spellStart"/>
      <w:r>
        <w:t>a</w:t>
      </w:r>
      <w:proofErr w:type="spellEnd"/>
      <w:r>
        <w:t xml:space="preserve"> ……………………………………………………………………………………</w:t>
      </w:r>
      <w:r w:rsidR="00E87DB8">
        <w:t>.</w:t>
      </w:r>
    </w:p>
    <w:p w14:paraId="4AD2D14F" w14:textId="77777777" w:rsidR="00A54EF1" w:rsidRDefault="00A54EF1" w:rsidP="00A54EF1">
      <w:r>
        <w:t>(Provincia o stato estero) ………………………………………………………………………………………………………………………………</w:t>
      </w:r>
    </w:p>
    <w:p w14:paraId="14B4912E" w14:textId="77777777" w:rsidR="00A54EF1" w:rsidRDefault="00A54EF1" w:rsidP="00A54EF1">
      <w:r>
        <w:t>Residente in 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E323E24" w14:textId="77777777" w:rsidR="00A54EF1" w:rsidRDefault="00A54EF1" w:rsidP="00A54EF1">
      <w:r>
        <w:t>Via/piazza ………………………………………………………………………………………………………………………………………………………</w:t>
      </w:r>
    </w:p>
    <w:p w14:paraId="1886E045" w14:textId="48859A18" w:rsidR="00A54EF1" w:rsidRDefault="00A54EF1" w:rsidP="00A54EF1">
      <w:r>
        <w:t>Tel ………………………………. Cell ……</w:t>
      </w:r>
      <w:proofErr w:type="gramStart"/>
      <w:r>
        <w:t>…</w:t>
      </w:r>
      <w:r w:rsidR="00E87DB8">
        <w:t>….</w:t>
      </w:r>
      <w:proofErr w:type="gramEnd"/>
      <w:r>
        <w:t>…</w:t>
      </w:r>
      <w:r w:rsidR="00E87DB8">
        <w:t>……</w:t>
      </w:r>
      <w:r>
        <w:t>…………………………</w:t>
      </w:r>
      <w:r w:rsidR="0080621D">
        <w:t xml:space="preserve">. </w:t>
      </w:r>
      <w:proofErr w:type="gramStart"/>
      <w:r>
        <w:t>e</w:t>
      </w:r>
      <w:r w:rsidR="003F3E82">
        <w:t>-</w:t>
      </w:r>
      <w:r>
        <w:t>mail</w:t>
      </w:r>
      <w:proofErr w:type="gramEnd"/>
      <w:r>
        <w:t>…………………</w:t>
      </w:r>
      <w:r w:rsidR="00E87DB8">
        <w:t>…..</w:t>
      </w:r>
      <w:r w:rsidR="003F3E82">
        <w:t>………………………………………</w:t>
      </w:r>
    </w:p>
    <w:p w14:paraId="53C0A27A" w14:textId="77777777" w:rsidR="0080621D" w:rsidRDefault="0080621D" w:rsidP="00A54EF1"/>
    <w:p w14:paraId="20260634" w14:textId="77777777" w:rsidR="00A54EF1" w:rsidRDefault="00A54EF1" w:rsidP="00A54EF1">
      <w:pPr>
        <w:jc w:val="center"/>
        <w:rPr>
          <w:i/>
          <w:u w:val="single"/>
        </w:rPr>
      </w:pPr>
      <w:r w:rsidRPr="00A54EF1">
        <w:rPr>
          <w:i/>
          <w:u w:val="single"/>
        </w:rPr>
        <w:t>Formula istanza</w:t>
      </w:r>
    </w:p>
    <w:p w14:paraId="6DC8B13C" w14:textId="77777777" w:rsidR="00A54EF1" w:rsidRDefault="00A54EF1" w:rsidP="00A54EF1">
      <w:pPr>
        <w:jc w:val="center"/>
        <w:rPr>
          <w:i/>
          <w:u w:val="single"/>
        </w:rPr>
      </w:pPr>
    </w:p>
    <w:p w14:paraId="5D4DCBAB" w14:textId="3FF2E6A4" w:rsidR="00B201A8" w:rsidRDefault="00A54EF1" w:rsidP="00B201A8">
      <w:pPr>
        <w:jc w:val="center"/>
        <w:rPr>
          <w:b/>
          <w:sz w:val="24"/>
          <w:szCs w:val="24"/>
        </w:rPr>
      </w:pPr>
      <w:r>
        <w:t xml:space="preserve">Per la selezione della posizione di </w:t>
      </w:r>
      <w:r w:rsidR="00B201A8">
        <w:rPr>
          <w:b/>
          <w:sz w:val="24"/>
          <w:szCs w:val="24"/>
        </w:rPr>
        <w:t xml:space="preserve">  IMPIEGATO/A ADDETTO/A ALL’UFFICIO TECNICO</w:t>
      </w:r>
    </w:p>
    <w:p w14:paraId="1FA82BA6" w14:textId="26928039" w:rsidR="00A54EF1" w:rsidRDefault="00A54EF1" w:rsidP="00A54EF1"/>
    <w:p w14:paraId="119F467D" w14:textId="77777777" w:rsidR="00A54EF1" w:rsidRDefault="00A54EF1" w:rsidP="00A54EF1"/>
    <w:p w14:paraId="265FF251" w14:textId="77777777" w:rsidR="00A54EF1" w:rsidRDefault="00A54EF1" w:rsidP="00A54EF1">
      <w:r>
        <w:t xml:space="preserve">A tal fine, dichiara, a titolo di dichiarazione </w:t>
      </w:r>
      <w:r w:rsidR="0080621D">
        <w:t>sostitutiva di certificazioni (</w:t>
      </w:r>
      <w:r>
        <w:t>art. 46 del D.P.R. 28/12/2000, n. 445):</w:t>
      </w:r>
    </w:p>
    <w:p w14:paraId="49DFDD26" w14:textId="77777777" w:rsidR="00A54EF1" w:rsidRDefault="00A54EF1" w:rsidP="00A54EF1">
      <w:pPr>
        <w:pStyle w:val="Paragrafoelenco"/>
        <w:numPr>
          <w:ilvl w:val="0"/>
          <w:numId w:val="1"/>
        </w:numPr>
      </w:pPr>
      <w:r>
        <w:t>Di essere in possesso del seguente titolo di studio:</w:t>
      </w:r>
    </w:p>
    <w:p w14:paraId="2C33DED6" w14:textId="77777777" w:rsidR="00A54EF1" w:rsidRDefault="00A54EF1" w:rsidP="00A54EF1">
      <w:r>
        <w:t>_______________________________________________________________________________________</w:t>
      </w:r>
    </w:p>
    <w:p w14:paraId="76A37D56" w14:textId="3A56DD33" w:rsidR="00D02229" w:rsidRDefault="00A54EF1" w:rsidP="00A54EF1">
      <w:r>
        <w:t>Conseguito in data ___________</w:t>
      </w:r>
      <w:r w:rsidR="00D02229">
        <w:t>_______</w:t>
      </w:r>
      <w:r>
        <w:t>______</w:t>
      </w:r>
      <w:r w:rsidR="00D02229">
        <w:t xml:space="preserve"> </w:t>
      </w:r>
    </w:p>
    <w:p w14:paraId="5CF87E06" w14:textId="7DD3F586" w:rsidR="00A54EF1" w:rsidRDefault="00D02229" w:rsidP="00A54EF1">
      <w:proofErr w:type="gramStart"/>
      <w:r>
        <w:t>P</w:t>
      </w:r>
      <w:r w:rsidR="00A54EF1">
        <w:t>resso</w:t>
      </w:r>
      <w:r>
        <w:t xml:space="preserve"> </w:t>
      </w:r>
      <w:r w:rsidR="00A54EF1">
        <w:t xml:space="preserve"> _</w:t>
      </w:r>
      <w:proofErr w:type="gramEnd"/>
      <w:r w:rsidR="00A54EF1">
        <w:t>__</w:t>
      </w:r>
      <w:r>
        <w:t>____________</w:t>
      </w:r>
      <w:r w:rsidR="00A54EF1">
        <w:t>_____________</w:t>
      </w:r>
      <w:r>
        <w:softHyphen/>
      </w:r>
      <w:r>
        <w:softHyphen/>
      </w:r>
      <w:r>
        <w:softHyphen/>
        <w:t>___________________</w:t>
      </w:r>
      <w:r w:rsidR="00A54EF1">
        <w:t>__</w:t>
      </w:r>
    </w:p>
    <w:p w14:paraId="5D8583DA" w14:textId="77777777" w:rsidR="001F25AA" w:rsidRDefault="001F25AA" w:rsidP="00A54EF1"/>
    <w:p w14:paraId="4407948E" w14:textId="77777777" w:rsidR="00A54EF1" w:rsidRDefault="00A54EF1" w:rsidP="00A54EF1">
      <w:pPr>
        <w:pStyle w:val="Paragrafoelenco"/>
        <w:numPr>
          <w:ilvl w:val="0"/>
          <w:numId w:val="1"/>
        </w:numPr>
      </w:pPr>
      <w:r>
        <w:t>Di essere in possesso degli altri requisiti richiesti nel relativo avviso di selezione</w:t>
      </w:r>
    </w:p>
    <w:p w14:paraId="66201D62" w14:textId="77777777" w:rsidR="001F25AA" w:rsidRDefault="001F25AA" w:rsidP="00A54EF1"/>
    <w:p w14:paraId="75C5B696" w14:textId="29A8A727" w:rsidR="0080621D" w:rsidRDefault="00A54EF1" w:rsidP="00A54EF1">
      <w:r w:rsidRPr="009E5645">
        <w:lastRenderedPageBreak/>
        <w:t>Il sottoscritto dichiara di aver letto e compreso l’informativa</w:t>
      </w:r>
      <w:r w:rsidR="00573906" w:rsidRPr="009E5645">
        <w:t xml:space="preserve"> al trattamento dei propri dati personali fornita da S.P.Im. S.p.A. ai sensi dell’art.13 Regolamento UE 2016/</w:t>
      </w:r>
      <w:r w:rsidR="0076027F" w:rsidRPr="009E5645">
        <w:t xml:space="preserve">679 </w:t>
      </w:r>
      <w:r w:rsidR="002C0A56" w:rsidRPr="009E5645">
        <w:t xml:space="preserve">allegata alla </w:t>
      </w:r>
      <w:r w:rsidR="0076027F" w:rsidRPr="009E5645">
        <w:t>presente</w:t>
      </w:r>
      <w:r w:rsidR="002C0A56" w:rsidRPr="009E5645">
        <w:t>.</w:t>
      </w:r>
    </w:p>
    <w:p w14:paraId="3CFA891C" w14:textId="77777777" w:rsidR="00A54EF1" w:rsidRDefault="00A54EF1" w:rsidP="00A54EF1">
      <w:r>
        <w:t>Il sottoscritto è consapevole che la dichiarazione mendace, la falsità in atti e l’uso di atto falso costituiscono reato ai sensi dell’articolo 76 del D.P.R. 445/2000 ed importano l’applicazione della sanzione penale.</w:t>
      </w:r>
    </w:p>
    <w:p w14:paraId="415886F1" w14:textId="77777777" w:rsidR="00A54EF1" w:rsidRDefault="00A54EF1" w:rsidP="00A54EF1">
      <w:r>
        <w:t>Allega:</w:t>
      </w:r>
    </w:p>
    <w:p w14:paraId="7C3DA935" w14:textId="77777777" w:rsidR="00A54EF1" w:rsidRDefault="00A54EF1" w:rsidP="00A54EF1">
      <w:pPr>
        <w:pStyle w:val="Paragrafoelenco"/>
        <w:numPr>
          <w:ilvl w:val="0"/>
          <w:numId w:val="2"/>
        </w:numPr>
      </w:pPr>
      <w:r>
        <w:t>Curriculum vitae datato e firmato</w:t>
      </w:r>
    </w:p>
    <w:p w14:paraId="162AAAE9" w14:textId="48756335" w:rsidR="00B201A8" w:rsidRDefault="00A54EF1" w:rsidP="00A54EF1">
      <w:pPr>
        <w:pStyle w:val="Paragrafoelenco"/>
        <w:numPr>
          <w:ilvl w:val="0"/>
          <w:numId w:val="2"/>
        </w:numPr>
      </w:pPr>
      <w:r>
        <w:t>Copia del documento di identità in corso di validità</w:t>
      </w:r>
    </w:p>
    <w:p w14:paraId="477F1C07" w14:textId="7DEB6390" w:rsidR="00B201A8" w:rsidRDefault="00B201A8" w:rsidP="00A54EF1">
      <w:pPr>
        <w:pStyle w:val="Paragrafoelenco"/>
        <w:numPr>
          <w:ilvl w:val="0"/>
          <w:numId w:val="2"/>
        </w:numPr>
      </w:pPr>
      <w:r>
        <w:t>Copia della patente</w:t>
      </w:r>
    </w:p>
    <w:p w14:paraId="36F954E4" w14:textId="77777777" w:rsidR="00A54EF1" w:rsidRDefault="00A54EF1" w:rsidP="00A54EF1">
      <w:pPr>
        <w:pStyle w:val="Paragrafoelenco"/>
        <w:numPr>
          <w:ilvl w:val="0"/>
          <w:numId w:val="2"/>
        </w:numPr>
      </w:pPr>
      <w:r>
        <w:t>Chiede di ricevere ogni comunicazione concernente la selezione al seguente recapito:</w:t>
      </w:r>
    </w:p>
    <w:p w14:paraId="163A70C5" w14:textId="77777777" w:rsidR="0080621D" w:rsidRDefault="0080621D" w:rsidP="0080621D">
      <w:pPr>
        <w:pStyle w:val="Paragrafoelenco"/>
      </w:pPr>
    </w:p>
    <w:p w14:paraId="5B04E30C" w14:textId="77777777" w:rsidR="0080621D" w:rsidRDefault="0080621D" w:rsidP="0080621D">
      <w:pPr>
        <w:pStyle w:val="Paragrafoelenco"/>
      </w:pPr>
    </w:p>
    <w:p w14:paraId="65872703" w14:textId="77777777" w:rsidR="00A54EF1" w:rsidRDefault="00A54EF1" w:rsidP="00A54EF1">
      <w:pPr>
        <w:ind w:left="360"/>
      </w:pPr>
      <w:r>
        <w:t>Indirizzo ………………………………………………………………….</w:t>
      </w:r>
    </w:p>
    <w:p w14:paraId="0CF08E43" w14:textId="77777777" w:rsidR="00A54EF1" w:rsidRDefault="00A54EF1" w:rsidP="00A54EF1">
      <w:pPr>
        <w:ind w:left="360"/>
      </w:pPr>
      <w:r>
        <w:t>Comune ………………………………………. Cap ………………….</w:t>
      </w:r>
    </w:p>
    <w:p w14:paraId="038E5099" w14:textId="77777777" w:rsidR="00A54EF1" w:rsidRDefault="00A54EF1" w:rsidP="00A54EF1">
      <w:pPr>
        <w:ind w:left="360"/>
      </w:pPr>
      <w:r>
        <w:t>In alternativa al seguente indirizzo di posta elettronica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5B6B02A" w14:textId="77777777" w:rsidR="00A54EF1" w:rsidRDefault="00A54EF1" w:rsidP="00A54EF1">
      <w:pPr>
        <w:ind w:left="360"/>
      </w:pPr>
    </w:p>
    <w:p w14:paraId="4C90DFAC" w14:textId="77777777" w:rsidR="0080621D" w:rsidRDefault="0080621D" w:rsidP="00A54EF1">
      <w:pPr>
        <w:ind w:left="360"/>
      </w:pPr>
    </w:p>
    <w:p w14:paraId="6CE1ADF6" w14:textId="77777777" w:rsidR="0080621D" w:rsidRDefault="0080621D" w:rsidP="00A54EF1">
      <w:pPr>
        <w:ind w:left="360"/>
      </w:pPr>
    </w:p>
    <w:p w14:paraId="28DBA676" w14:textId="77777777" w:rsidR="00A54EF1" w:rsidRDefault="00A54EF1" w:rsidP="00A54EF1">
      <w:pPr>
        <w:ind w:left="360"/>
      </w:pPr>
      <w:r>
        <w:t>Luogo e data …………………………………………</w:t>
      </w:r>
    </w:p>
    <w:p w14:paraId="0D8DCC85" w14:textId="77777777" w:rsidR="00A54EF1" w:rsidRDefault="00A54EF1" w:rsidP="00A54EF1">
      <w:pPr>
        <w:ind w:left="360"/>
      </w:pPr>
    </w:p>
    <w:p w14:paraId="13EBC104" w14:textId="77777777" w:rsidR="0080621D" w:rsidRDefault="0080621D" w:rsidP="00A54EF1">
      <w:pPr>
        <w:ind w:left="360"/>
      </w:pPr>
    </w:p>
    <w:p w14:paraId="565880DB" w14:textId="77777777" w:rsidR="00A54EF1" w:rsidRPr="00A54EF1" w:rsidRDefault="00A54EF1" w:rsidP="00A54EF1">
      <w:pPr>
        <w:ind w:left="360"/>
        <w:rPr>
          <w:b/>
        </w:rPr>
      </w:pPr>
      <w:r w:rsidRPr="00A54EF1">
        <w:rPr>
          <w:b/>
        </w:rPr>
        <w:t xml:space="preserve">Firma </w:t>
      </w:r>
    </w:p>
    <w:p w14:paraId="1C543990" w14:textId="404D50B4" w:rsidR="00A54EF1" w:rsidRDefault="00A54EF1" w:rsidP="00A54EF1">
      <w:pPr>
        <w:ind w:left="360"/>
      </w:pPr>
      <w:r>
        <w:t>………</w:t>
      </w:r>
      <w:r w:rsidR="00341A5B">
        <w:t>………………………</w:t>
      </w:r>
      <w:r>
        <w:t>………………………………</w:t>
      </w:r>
    </w:p>
    <w:p w14:paraId="66310148" w14:textId="25FCF020" w:rsidR="00A54EF1" w:rsidRDefault="00A54EF1" w:rsidP="00A54EF1">
      <w:pPr>
        <w:ind w:left="360"/>
      </w:pPr>
      <w:r>
        <w:t>(per esteso e leggibile)</w:t>
      </w:r>
    </w:p>
    <w:p w14:paraId="7394D576" w14:textId="2FCE07E7" w:rsidR="00BA04E3" w:rsidRDefault="00BA04E3" w:rsidP="00A54EF1">
      <w:pPr>
        <w:ind w:left="360"/>
      </w:pPr>
    </w:p>
    <w:p w14:paraId="1B971A58" w14:textId="77777777" w:rsidR="00AA4C01" w:rsidRDefault="00AA4C01" w:rsidP="00BA04E3">
      <w:pPr>
        <w:ind w:left="360"/>
        <w:rPr>
          <w:b/>
          <w:u w:val="single"/>
        </w:rPr>
      </w:pPr>
    </w:p>
    <w:p w14:paraId="7EECF332" w14:textId="77777777" w:rsidR="00AA4C01" w:rsidRDefault="00AA4C01" w:rsidP="00BA04E3">
      <w:pPr>
        <w:ind w:left="360"/>
        <w:rPr>
          <w:b/>
          <w:u w:val="single"/>
        </w:rPr>
      </w:pPr>
    </w:p>
    <w:p w14:paraId="7914149C" w14:textId="77777777" w:rsidR="001F25AA" w:rsidRDefault="001F25AA" w:rsidP="00BA04E3">
      <w:pPr>
        <w:ind w:left="360"/>
        <w:rPr>
          <w:b/>
          <w:u w:val="single"/>
        </w:rPr>
      </w:pPr>
    </w:p>
    <w:p w14:paraId="1267A6FA" w14:textId="77777777" w:rsidR="001F25AA" w:rsidRDefault="001F25AA" w:rsidP="00BA04E3">
      <w:pPr>
        <w:ind w:left="360"/>
        <w:rPr>
          <w:b/>
          <w:u w:val="single"/>
        </w:rPr>
      </w:pPr>
    </w:p>
    <w:p w14:paraId="2D7D7381" w14:textId="77777777" w:rsidR="001F25AA" w:rsidRDefault="001F25AA" w:rsidP="00BA04E3">
      <w:pPr>
        <w:ind w:left="360"/>
        <w:rPr>
          <w:b/>
          <w:u w:val="single"/>
        </w:rPr>
      </w:pPr>
    </w:p>
    <w:p w14:paraId="40C4D58F" w14:textId="77777777" w:rsidR="001F25AA" w:rsidRDefault="001F25AA" w:rsidP="00BA04E3">
      <w:pPr>
        <w:ind w:left="360"/>
        <w:rPr>
          <w:b/>
          <w:u w:val="single"/>
        </w:rPr>
      </w:pPr>
    </w:p>
    <w:p w14:paraId="5A41A38B" w14:textId="77777777" w:rsidR="001F25AA" w:rsidRDefault="001F25AA" w:rsidP="00BA04E3">
      <w:pPr>
        <w:ind w:left="360"/>
        <w:rPr>
          <w:b/>
          <w:u w:val="single"/>
        </w:rPr>
      </w:pPr>
    </w:p>
    <w:p w14:paraId="232BE81C" w14:textId="77777777" w:rsidR="001F25AA" w:rsidRDefault="001F25AA" w:rsidP="00BA04E3">
      <w:pPr>
        <w:ind w:left="360"/>
        <w:rPr>
          <w:b/>
          <w:u w:val="single"/>
        </w:rPr>
      </w:pPr>
    </w:p>
    <w:p w14:paraId="5FC9BA5F" w14:textId="77777777" w:rsidR="00AA4C01" w:rsidRDefault="00AA4C01" w:rsidP="00BA04E3">
      <w:pPr>
        <w:ind w:left="360"/>
        <w:rPr>
          <w:b/>
          <w:u w:val="single"/>
        </w:rPr>
      </w:pPr>
    </w:p>
    <w:p w14:paraId="66908C56" w14:textId="77777777" w:rsidR="00AA4C01" w:rsidRDefault="00AA4C01" w:rsidP="00BA04E3">
      <w:pPr>
        <w:ind w:left="360"/>
        <w:rPr>
          <w:b/>
          <w:u w:val="single"/>
        </w:rPr>
      </w:pPr>
    </w:p>
    <w:p w14:paraId="1A91B49C" w14:textId="5A4A8736" w:rsidR="00BA04E3" w:rsidRPr="00BA04E3" w:rsidRDefault="00BA04E3" w:rsidP="00AA4C01">
      <w:pPr>
        <w:ind w:left="360"/>
        <w:jc w:val="center"/>
        <w:rPr>
          <w:b/>
          <w:u w:val="single"/>
        </w:rPr>
      </w:pPr>
      <w:r w:rsidRPr="00BA04E3">
        <w:rPr>
          <w:b/>
          <w:u w:val="single"/>
        </w:rPr>
        <w:lastRenderedPageBreak/>
        <w:t>“Informativa ai sensi del</w:t>
      </w:r>
      <w:r w:rsidR="00AA4C01">
        <w:rPr>
          <w:b/>
          <w:u w:val="single"/>
        </w:rPr>
        <w:t>l’art.13</w:t>
      </w:r>
      <w:r w:rsidRPr="00BA04E3">
        <w:rPr>
          <w:b/>
          <w:u w:val="single"/>
        </w:rPr>
        <w:t xml:space="preserve"> Regolamento UE 2016/679”</w:t>
      </w:r>
    </w:p>
    <w:p w14:paraId="62CA76DF" w14:textId="77777777" w:rsidR="00BA04E3" w:rsidRPr="00BA04E3" w:rsidRDefault="00BA04E3" w:rsidP="00BA04E3">
      <w:pPr>
        <w:ind w:left="360"/>
      </w:pPr>
    </w:p>
    <w:p w14:paraId="0C3F3DAE" w14:textId="77777777" w:rsidR="00BA04E3" w:rsidRPr="00BA04E3" w:rsidRDefault="00BA04E3" w:rsidP="00AD5FFD">
      <w:pPr>
        <w:ind w:left="360"/>
        <w:jc w:val="both"/>
      </w:pPr>
      <w:r w:rsidRPr="00BA04E3">
        <w:t xml:space="preserve">a) I dati personali da Lei forniti con la compilazione della domanda di partecipazione alla selezione del personale, o successivamente acquisiti durante la procedura di selezione, saranno trattati da S.P.Im. S.p.a., anche per mezzo di strumenti informatici ed elettronici, per le seguenti finalità: </w:t>
      </w:r>
    </w:p>
    <w:p w14:paraId="712DE891" w14:textId="77777777" w:rsidR="00BA04E3" w:rsidRPr="00BA04E3" w:rsidRDefault="00BA04E3" w:rsidP="00AD5FFD">
      <w:pPr>
        <w:numPr>
          <w:ilvl w:val="0"/>
          <w:numId w:val="3"/>
        </w:numPr>
        <w:jc w:val="both"/>
      </w:pPr>
      <w:r w:rsidRPr="00BA04E3">
        <w:t>Per permetterle di partecipare alla selezione;</w:t>
      </w:r>
    </w:p>
    <w:p w14:paraId="093FF0E6" w14:textId="77777777" w:rsidR="00BA04E3" w:rsidRPr="00BA04E3" w:rsidRDefault="00BA04E3" w:rsidP="00AD5FFD">
      <w:pPr>
        <w:numPr>
          <w:ilvl w:val="0"/>
          <w:numId w:val="3"/>
        </w:numPr>
        <w:jc w:val="both"/>
      </w:pPr>
      <w:r w:rsidRPr="00BA04E3">
        <w:t>Per verificare e valutare il Suo possesso dei requisiti per partecipare alla selezione;</w:t>
      </w:r>
    </w:p>
    <w:p w14:paraId="75096285" w14:textId="77777777" w:rsidR="00BA04E3" w:rsidRPr="00BA04E3" w:rsidRDefault="00BA04E3" w:rsidP="00AD5FFD">
      <w:pPr>
        <w:numPr>
          <w:ilvl w:val="0"/>
          <w:numId w:val="3"/>
        </w:numPr>
        <w:jc w:val="both"/>
      </w:pPr>
      <w:r w:rsidRPr="00BA04E3">
        <w:t>Per valutarla al fine della selezione;</w:t>
      </w:r>
    </w:p>
    <w:p w14:paraId="041586A6" w14:textId="73311ECA" w:rsidR="00BA04E3" w:rsidRPr="00BA04E3" w:rsidRDefault="00BA04E3" w:rsidP="00AD5FFD">
      <w:pPr>
        <w:numPr>
          <w:ilvl w:val="0"/>
          <w:numId w:val="3"/>
        </w:numPr>
        <w:jc w:val="both"/>
      </w:pPr>
      <w:r w:rsidRPr="00BA04E3">
        <w:t xml:space="preserve">Per adempimenti di legge in materia di selezione del personale per mezzo di avviso pubblico e </w:t>
      </w:r>
      <w:r w:rsidR="009035D2">
        <w:t xml:space="preserve">per adempiere agli obblighi </w:t>
      </w:r>
      <w:r w:rsidRPr="00BA04E3">
        <w:t>di trasparenza.</w:t>
      </w:r>
    </w:p>
    <w:p w14:paraId="48DB4B5F" w14:textId="77777777" w:rsidR="00BA04E3" w:rsidRPr="00BA04E3" w:rsidRDefault="00BA04E3" w:rsidP="00AD5FFD">
      <w:pPr>
        <w:ind w:left="360"/>
        <w:jc w:val="both"/>
      </w:pPr>
      <w:r w:rsidRPr="00BA04E3">
        <w:t>b) La base giuridica che giustifica il suddetto trattamento è la fase precontrattuale di partecipazione al bando di selezione del personale.</w:t>
      </w:r>
    </w:p>
    <w:p w14:paraId="1FE756C7" w14:textId="77777777" w:rsidR="00BA04E3" w:rsidRPr="00BA04E3" w:rsidRDefault="00BA04E3" w:rsidP="00AD5FFD">
      <w:pPr>
        <w:ind w:left="360"/>
        <w:jc w:val="both"/>
      </w:pPr>
      <w:r w:rsidRPr="00BA04E3">
        <w:t xml:space="preserve">c) i Suoi dati potranno essere inviati a: </w:t>
      </w:r>
    </w:p>
    <w:p w14:paraId="08F8CCEA" w14:textId="77777777" w:rsidR="00BA04E3" w:rsidRPr="00BA04E3" w:rsidRDefault="00BA04E3" w:rsidP="00AD5FFD">
      <w:pPr>
        <w:numPr>
          <w:ilvl w:val="0"/>
          <w:numId w:val="5"/>
        </w:numPr>
        <w:jc w:val="both"/>
      </w:pPr>
      <w:r w:rsidRPr="00BA04E3">
        <w:t xml:space="preserve">Dipendenti di S.P.Im. S.p.A. incaricati della selezione del personale; </w:t>
      </w:r>
    </w:p>
    <w:p w14:paraId="4BD9DE76" w14:textId="77777777" w:rsidR="00BA04E3" w:rsidRPr="00BA04E3" w:rsidRDefault="00BA04E3" w:rsidP="00AD5FFD">
      <w:pPr>
        <w:numPr>
          <w:ilvl w:val="0"/>
          <w:numId w:val="5"/>
        </w:numPr>
        <w:jc w:val="both"/>
      </w:pPr>
      <w:r w:rsidRPr="00BA04E3">
        <w:t>Soggetti Pubblici per adempimenti di legge;</w:t>
      </w:r>
    </w:p>
    <w:p w14:paraId="00382A37" w14:textId="095242B4" w:rsidR="00BA04E3" w:rsidRPr="00BA04E3" w:rsidRDefault="00BA04E3" w:rsidP="00AD5FFD">
      <w:pPr>
        <w:numPr>
          <w:ilvl w:val="0"/>
          <w:numId w:val="5"/>
        </w:numPr>
        <w:jc w:val="both"/>
      </w:pPr>
      <w:r w:rsidRPr="00BA04E3">
        <w:t>Sito web di S.P.Im. S.p.A. nella sezione Amministrazione Trasparente, come richiesto dalla legge.</w:t>
      </w:r>
    </w:p>
    <w:p w14:paraId="05B82F30" w14:textId="77777777" w:rsidR="00BA04E3" w:rsidRPr="00BA04E3" w:rsidRDefault="00BA04E3" w:rsidP="00AD5FFD">
      <w:pPr>
        <w:ind w:left="360"/>
        <w:jc w:val="both"/>
      </w:pPr>
      <w:r w:rsidRPr="00BA04E3">
        <w:t xml:space="preserve">d) i Suoi dati saranno conservati durante tutta la fase di selezione e, successivamente, fino alla prescrizione dei diritti che possono essere fatti valere per mezzo di tali dati, o fino al termine prescritto per adempiere agli obblighi di legge. </w:t>
      </w:r>
    </w:p>
    <w:p w14:paraId="05F7088D" w14:textId="77777777" w:rsidR="00BA04E3" w:rsidRPr="00BA04E3" w:rsidRDefault="00BA04E3" w:rsidP="00AD5FFD">
      <w:pPr>
        <w:ind w:left="360"/>
        <w:jc w:val="both"/>
      </w:pPr>
      <w:r w:rsidRPr="00BA04E3">
        <w:t>e) S.P.Im. S.p.A. La informa che Lei ha diritto, nei limiti prescritti dal Regolamento 2016/679, di chiedere alla Società:</w:t>
      </w:r>
    </w:p>
    <w:p w14:paraId="710FCF57" w14:textId="77777777" w:rsidR="00BA04E3" w:rsidRPr="00BA04E3" w:rsidRDefault="00BA04E3" w:rsidP="00AD5FFD">
      <w:pPr>
        <w:numPr>
          <w:ilvl w:val="0"/>
          <w:numId w:val="4"/>
        </w:numPr>
        <w:jc w:val="both"/>
      </w:pPr>
      <w:r w:rsidRPr="00BA04E3">
        <w:t>L’accesso ai dati personali e la ratifica o la cancellazione degli stessi;</w:t>
      </w:r>
    </w:p>
    <w:p w14:paraId="06922686" w14:textId="77777777" w:rsidR="00BA04E3" w:rsidRPr="00BA04E3" w:rsidRDefault="00BA04E3" w:rsidP="00AD5FFD">
      <w:pPr>
        <w:numPr>
          <w:ilvl w:val="0"/>
          <w:numId w:val="4"/>
        </w:numPr>
        <w:jc w:val="both"/>
      </w:pPr>
      <w:r w:rsidRPr="00BA04E3">
        <w:t>La limitazione del trattamento che La riguardano o di opporsi al loro trattamento;</w:t>
      </w:r>
    </w:p>
    <w:p w14:paraId="2FDCA764" w14:textId="77777777" w:rsidR="00BA04E3" w:rsidRPr="00BA04E3" w:rsidRDefault="00BA04E3" w:rsidP="00AD5FFD">
      <w:pPr>
        <w:numPr>
          <w:ilvl w:val="0"/>
          <w:numId w:val="4"/>
        </w:numPr>
        <w:jc w:val="both"/>
      </w:pPr>
      <w:r w:rsidRPr="00BA04E3">
        <w:t>Il diritto alla portabilità dei dati;</w:t>
      </w:r>
    </w:p>
    <w:p w14:paraId="3F0E7075" w14:textId="77777777" w:rsidR="00BA04E3" w:rsidRPr="00BA04E3" w:rsidRDefault="00BA04E3" w:rsidP="00AD5FFD">
      <w:pPr>
        <w:ind w:left="360"/>
        <w:jc w:val="both"/>
      </w:pPr>
      <w:r w:rsidRPr="00BA04E3">
        <w:t xml:space="preserve">I suddetti diritti potranno essere esercitati previa richiesta in tal senso da fare pervenire all’indirizzo di posta elettronica dedicato </w:t>
      </w:r>
      <w:hyperlink r:id="rId5" w:history="1">
        <w:r w:rsidRPr="00BA04E3">
          <w:rPr>
            <w:rStyle w:val="Collegamentoipertestuale"/>
          </w:rPr>
          <w:t>privacy@spimgenova.it</w:t>
        </w:r>
      </w:hyperlink>
      <w:r w:rsidRPr="00BA04E3">
        <w:t xml:space="preserve"> o scrivendo a mezzo posta ordinaria a S.P.Im. S.p.A., Via di Francia 1, 16149 Genova.</w:t>
      </w:r>
    </w:p>
    <w:p w14:paraId="27FD1D22" w14:textId="77777777" w:rsidR="00BA04E3" w:rsidRPr="00BA04E3" w:rsidRDefault="00BA04E3" w:rsidP="00AD5FFD">
      <w:pPr>
        <w:numPr>
          <w:ilvl w:val="0"/>
          <w:numId w:val="4"/>
        </w:numPr>
        <w:jc w:val="both"/>
      </w:pPr>
      <w:r w:rsidRPr="00BA04E3">
        <w:t xml:space="preserve">Il diritto di proporre reclamo all’Ufficio del Garante Privacy. </w:t>
      </w:r>
    </w:p>
    <w:p w14:paraId="34537905" w14:textId="77777777" w:rsidR="00BA04E3" w:rsidRPr="00BA04E3" w:rsidRDefault="00BA04E3" w:rsidP="00AD5FFD">
      <w:pPr>
        <w:ind w:left="360"/>
        <w:jc w:val="both"/>
      </w:pPr>
      <w:r w:rsidRPr="00BA04E3">
        <w:t>f) Il conferimento dei Suoi dati personali è obbligatorio per poter partecipare alla selezione. Il mancato conferimento dei Suoi dati non Le consentirà di partecipare alla selezione del personale.</w:t>
      </w:r>
    </w:p>
    <w:p w14:paraId="01567C3A" w14:textId="77777777" w:rsidR="00BA04E3" w:rsidRPr="00BA04E3" w:rsidRDefault="00BA04E3" w:rsidP="00AD5FFD">
      <w:pPr>
        <w:ind w:left="360"/>
        <w:jc w:val="both"/>
      </w:pPr>
      <w:r w:rsidRPr="00BA04E3">
        <w:t xml:space="preserve">h) Titolare del trattamento dei Suoi dati personali è S.P.Im. S.p.A. con sede legale in Genova, via di Francia 1, P.IVA 03288300100, in persona del proprio legale rappresentante </w:t>
      </w:r>
      <w:r w:rsidRPr="00BA04E3">
        <w:rPr>
          <w:i/>
        </w:rPr>
        <w:t>pro tempore</w:t>
      </w:r>
      <w:r w:rsidRPr="00BA04E3">
        <w:t>.</w:t>
      </w:r>
    </w:p>
    <w:p w14:paraId="6DE87484" w14:textId="77777777" w:rsidR="00BA04E3" w:rsidRPr="00BA04E3" w:rsidRDefault="00BA04E3" w:rsidP="00AD5FFD">
      <w:pPr>
        <w:ind w:left="360"/>
        <w:jc w:val="both"/>
      </w:pPr>
      <w:r w:rsidRPr="00BA04E3">
        <w:t xml:space="preserve">g) Responsabile della Protezione dei Dati è l’avvocato Maurizio Castagno, dati di contatto: </w:t>
      </w:r>
      <w:hyperlink r:id="rId6" w:history="1">
        <w:r w:rsidRPr="00BA04E3">
          <w:rPr>
            <w:rStyle w:val="Collegamentoipertestuale"/>
          </w:rPr>
          <w:t>privacy@spimgenova.it</w:t>
        </w:r>
      </w:hyperlink>
      <w:r w:rsidRPr="00BA04E3">
        <w:t xml:space="preserve">      </w:t>
      </w:r>
    </w:p>
    <w:p w14:paraId="0E120276" w14:textId="77777777" w:rsidR="00BA04E3" w:rsidRPr="00A54EF1" w:rsidRDefault="00BA04E3" w:rsidP="00AD5FFD">
      <w:pPr>
        <w:jc w:val="both"/>
      </w:pPr>
    </w:p>
    <w:sectPr w:rsidR="00BA04E3" w:rsidRPr="00A54E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FAA"/>
    <w:multiLevelType w:val="hybridMultilevel"/>
    <w:tmpl w:val="EA2AF378"/>
    <w:lvl w:ilvl="0" w:tplc="0410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 w15:restartNumberingAfterBreak="0">
    <w:nsid w:val="12BB35C8"/>
    <w:multiLevelType w:val="hybridMultilevel"/>
    <w:tmpl w:val="1B92F5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11C34"/>
    <w:multiLevelType w:val="hybridMultilevel"/>
    <w:tmpl w:val="7F344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80786"/>
    <w:multiLevelType w:val="hybridMultilevel"/>
    <w:tmpl w:val="A89E6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B6937"/>
    <w:multiLevelType w:val="hybridMultilevel"/>
    <w:tmpl w:val="54966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55"/>
    <w:rsid w:val="001805F6"/>
    <w:rsid w:val="001F25AA"/>
    <w:rsid w:val="002C0A56"/>
    <w:rsid w:val="002E22C4"/>
    <w:rsid w:val="00341A5B"/>
    <w:rsid w:val="003C4F7E"/>
    <w:rsid w:val="003F3E82"/>
    <w:rsid w:val="004079E1"/>
    <w:rsid w:val="00573906"/>
    <w:rsid w:val="00582155"/>
    <w:rsid w:val="0076027F"/>
    <w:rsid w:val="0080621D"/>
    <w:rsid w:val="009035D2"/>
    <w:rsid w:val="0090387B"/>
    <w:rsid w:val="009E5645"/>
    <w:rsid w:val="00A54EF1"/>
    <w:rsid w:val="00AA4C01"/>
    <w:rsid w:val="00AD5FFD"/>
    <w:rsid w:val="00B201A8"/>
    <w:rsid w:val="00BA04E3"/>
    <w:rsid w:val="00D02229"/>
    <w:rsid w:val="00E87DB8"/>
    <w:rsid w:val="00EA5FBD"/>
    <w:rsid w:val="00F53305"/>
    <w:rsid w:val="00F7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FAEB"/>
  <w15:chartTrackingRefBased/>
  <w15:docId w15:val="{FA871F78-0847-47FA-9828-A22ABF68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4EF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A04E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A04E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spimgenova.it" TargetMode="External"/><Relationship Id="rId5" Type="http://schemas.openxmlformats.org/officeDocument/2006/relationships/hyperlink" Target="mailto:privacy@spimgenov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S.p.Im. Spa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</dc:creator>
  <cp:keywords/>
  <dc:description/>
  <cp:lastModifiedBy>Luca Zilioli</cp:lastModifiedBy>
  <cp:revision>4</cp:revision>
  <cp:lastPrinted>2019-05-07T07:16:00Z</cp:lastPrinted>
  <dcterms:created xsi:type="dcterms:W3CDTF">2021-12-21T13:30:00Z</dcterms:created>
  <dcterms:modified xsi:type="dcterms:W3CDTF">2021-12-21T13:38:00Z</dcterms:modified>
</cp:coreProperties>
</file>